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75094" w14:textId="77777777" w:rsidR="004E6FDF" w:rsidRDefault="002C3D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b r a z a c   p r i j a v e</w:t>
      </w:r>
    </w:p>
    <w:p w14:paraId="63BB1880" w14:textId="77777777" w:rsidR="004E6FDF" w:rsidRDefault="004E6FDF">
      <w:pPr>
        <w:jc w:val="center"/>
        <w:rPr>
          <w:b/>
          <w:sz w:val="28"/>
          <w:szCs w:val="28"/>
        </w:rPr>
      </w:pPr>
    </w:p>
    <w:p w14:paraId="1BA7E56E" w14:textId="287B02A1" w:rsidR="004E6FDF" w:rsidRDefault="002C3DB8" w:rsidP="003D2495">
      <w:pPr>
        <w:shd w:val="clear" w:color="auto" w:fill="FFFFFF"/>
        <w:jc w:val="center"/>
        <w:rPr>
          <w:b/>
        </w:rPr>
      </w:pPr>
      <w:r>
        <w:rPr>
          <w:b/>
        </w:rPr>
        <w:t xml:space="preserve">za sudjelovanje u </w:t>
      </w:r>
      <w:r w:rsidR="003D2495">
        <w:rPr>
          <w:b/>
        </w:rPr>
        <w:t>Javnom pozivu</w:t>
      </w:r>
      <w:r w:rsidR="003D2495" w:rsidRPr="003D2495">
        <w:rPr>
          <w:rFonts w:eastAsia="Times New Roman" w:cs="Arial"/>
          <w:b/>
          <w:bCs/>
          <w:color w:val="000000"/>
          <w:lang w:eastAsia="hr-HR"/>
        </w:rPr>
        <w:t xml:space="preserve"> </w:t>
      </w:r>
      <w:r w:rsidR="003D2495">
        <w:rPr>
          <w:rFonts w:eastAsia="Times New Roman" w:cs="Arial"/>
          <w:b/>
          <w:bCs/>
          <w:color w:val="000000"/>
          <w:lang w:eastAsia="hr-HR"/>
        </w:rPr>
        <w:t xml:space="preserve">za odabir najuređenijeg izloga </w:t>
      </w:r>
      <w:r w:rsidR="007D15EE">
        <w:rPr>
          <w:rFonts w:eastAsia="Times New Roman" w:cs="Arial"/>
          <w:b/>
          <w:bCs/>
          <w:color w:val="000000"/>
          <w:lang w:eastAsia="hr-HR"/>
        </w:rPr>
        <w:t>ili</w:t>
      </w:r>
      <w:r w:rsidR="003D2495">
        <w:rPr>
          <w:rFonts w:eastAsia="Times New Roman" w:cs="Arial"/>
          <w:b/>
          <w:bCs/>
          <w:color w:val="000000"/>
          <w:lang w:eastAsia="hr-HR"/>
        </w:rPr>
        <w:t xml:space="preserve"> interijera na području Grada Labina povodom 100. obljetnice Labinske republike</w:t>
      </w:r>
    </w:p>
    <w:p w14:paraId="13197B44" w14:textId="77777777" w:rsidR="004E6FDF" w:rsidRDefault="004E6FDF"/>
    <w:p w14:paraId="6AFC09AB" w14:textId="24867E6D" w:rsidR="004E6FDF" w:rsidRPr="007D15EE" w:rsidRDefault="007D15EE" w:rsidP="007D15EE">
      <w:pPr>
        <w:pStyle w:val="Bezproreda"/>
        <w:jc w:val="both"/>
        <w:rPr>
          <w:rFonts w:ascii="Arial" w:hAnsi="Arial" w:cs="Arial"/>
          <w:lang w:eastAsia="hr-HR"/>
        </w:rPr>
      </w:pPr>
      <w:r w:rsidRPr="00EB37A2">
        <w:rPr>
          <w:rFonts w:ascii="Arial" w:eastAsia="Times New Roman" w:hAnsi="Arial" w:cs="Arial"/>
          <w:color w:val="000000"/>
          <w:lang w:eastAsia="hr-HR"/>
        </w:rPr>
        <w:t xml:space="preserve">Predmet </w:t>
      </w:r>
      <w:r>
        <w:rPr>
          <w:rFonts w:ascii="Arial" w:eastAsia="Times New Roman" w:hAnsi="Arial" w:cs="Arial"/>
          <w:color w:val="000000"/>
          <w:lang w:eastAsia="hr-HR"/>
        </w:rPr>
        <w:t>J</w:t>
      </w:r>
      <w:r w:rsidRPr="00EB37A2">
        <w:rPr>
          <w:rFonts w:ascii="Arial" w:eastAsia="Times New Roman" w:hAnsi="Arial" w:cs="Arial"/>
          <w:color w:val="000000"/>
          <w:lang w:eastAsia="hr-HR"/>
        </w:rPr>
        <w:t xml:space="preserve">avnog poziva je </w:t>
      </w:r>
      <w:r>
        <w:rPr>
          <w:rFonts w:ascii="Arial" w:eastAsia="Times New Roman" w:hAnsi="Arial" w:cs="Arial"/>
          <w:color w:val="000000"/>
          <w:lang w:eastAsia="hr-HR"/>
        </w:rPr>
        <w:t xml:space="preserve">dodjela novčane subvencije za najuređeniji izlog ili interijer </w:t>
      </w:r>
      <w:r w:rsidR="006D607B">
        <w:rPr>
          <w:rFonts w:ascii="Arial" w:eastAsia="Times New Roman" w:hAnsi="Arial" w:cs="Arial"/>
          <w:color w:val="000000"/>
          <w:lang w:eastAsia="hr-HR"/>
        </w:rPr>
        <w:t>poslovnih prostora</w:t>
      </w:r>
      <w:r>
        <w:rPr>
          <w:rFonts w:ascii="Arial" w:eastAsia="Times New Roman" w:hAnsi="Arial" w:cs="Arial"/>
          <w:color w:val="000000"/>
          <w:lang w:eastAsia="hr-HR"/>
        </w:rPr>
        <w:t xml:space="preserve"> na području Grada Labina s tematikom rudarstva i 100. obljetnice Labinske republike. </w:t>
      </w:r>
      <w:r w:rsidRPr="00E11EC5">
        <w:rPr>
          <w:rFonts w:ascii="Arial" w:hAnsi="Arial" w:cs="Arial"/>
          <w:shd w:val="clear" w:color="auto" w:fill="FFFFFF"/>
        </w:rPr>
        <w:t xml:space="preserve">Na ovaj način, svi sudionici doprinose promicanju </w:t>
      </w:r>
      <w:r>
        <w:rPr>
          <w:rFonts w:ascii="Arial" w:hAnsi="Arial" w:cs="Arial"/>
          <w:shd w:val="clear" w:color="auto" w:fill="FFFFFF"/>
        </w:rPr>
        <w:t xml:space="preserve">rudarske tradicije, </w:t>
      </w:r>
      <w:r w:rsidRPr="00E11EC5">
        <w:rPr>
          <w:rFonts w:ascii="Arial" w:hAnsi="Arial" w:cs="Arial"/>
          <w:shd w:val="clear" w:color="auto" w:fill="FFFFFF"/>
        </w:rPr>
        <w:t>kulturno-povijesnih vrijednosti svoga grada te aktivno sudjeluju u obilježavanju 100. obljetnice Labinske republike</w:t>
      </w:r>
      <w:r>
        <w:rPr>
          <w:rFonts w:ascii="Arial" w:hAnsi="Arial" w:cs="Arial"/>
          <w:shd w:val="clear" w:color="auto" w:fill="FFFFFF"/>
        </w:rPr>
        <w:t>.</w:t>
      </w:r>
    </w:p>
    <w:p w14:paraId="620BC660" w14:textId="77777777" w:rsidR="004E6FDF" w:rsidRDefault="004E6FDF">
      <w:pPr>
        <w:pBdr>
          <w:bottom w:val="single" w:sz="12" w:space="1" w:color="00000A"/>
        </w:pBdr>
      </w:pPr>
    </w:p>
    <w:p w14:paraId="78C64862" w14:textId="24024059" w:rsidR="004E6FDF" w:rsidRPr="008E0889" w:rsidRDefault="002C3DB8">
      <w:pPr>
        <w:pBdr>
          <w:bottom w:val="single" w:sz="12" w:space="1" w:color="00000A"/>
        </w:pBdr>
        <w:rPr>
          <w:b/>
        </w:rPr>
      </w:pPr>
      <w:r>
        <w:rPr>
          <w:b/>
        </w:rPr>
        <w:t xml:space="preserve">Podaci o </w:t>
      </w:r>
      <w:r w:rsidR="00B0662D">
        <w:rPr>
          <w:b/>
        </w:rPr>
        <w:t>trgovačkom društvu/obrtu</w:t>
      </w:r>
    </w:p>
    <w:p w14:paraId="69D3CCF0" w14:textId="77777777" w:rsidR="004E6FDF" w:rsidRDefault="002C3DB8">
      <w:pPr>
        <w:pBdr>
          <w:bottom w:val="single" w:sz="12" w:space="1" w:color="00000A"/>
        </w:pBd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250E9BC" wp14:editId="75238645">
                <wp:simplePos x="0" y="0"/>
                <wp:positionH relativeFrom="column">
                  <wp:posOffset>635</wp:posOffset>
                </wp:positionH>
                <wp:positionV relativeFrom="paragraph">
                  <wp:posOffset>83185</wp:posOffset>
                </wp:positionV>
                <wp:extent cx="3086100" cy="53467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6619A7E" w14:textId="77777777" w:rsidR="004E6FDF" w:rsidRDefault="004E6FDF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50E9B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05pt;margin-top:6.55pt;width:243pt;height:42.1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" strokeweight=".05pt">
                <v:textbox>
                  <w:txbxContent>
                    <w:p w14:paraId="26619A7E" w14:textId="77777777" w:rsidR="004E6FDF" w:rsidRDefault="004E6FDF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</w:p>
    <w:p w14:paraId="7D69FE68" w14:textId="77777777" w:rsidR="004E6FDF" w:rsidRDefault="004E6FDF">
      <w:pPr>
        <w:pBdr>
          <w:bottom w:val="single" w:sz="12" w:space="1" w:color="00000A"/>
        </w:pBdr>
      </w:pPr>
    </w:p>
    <w:p w14:paraId="6651D936" w14:textId="77777777" w:rsidR="004E6FDF" w:rsidRDefault="004E6FDF">
      <w:pPr>
        <w:pBdr>
          <w:bottom w:val="single" w:sz="12" w:space="1" w:color="00000A"/>
        </w:pBdr>
      </w:pPr>
    </w:p>
    <w:p w14:paraId="6D06C927" w14:textId="77777777" w:rsidR="008E0889" w:rsidRDefault="008E0889">
      <w:pPr>
        <w:pBdr>
          <w:bottom w:val="single" w:sz="12" w:space="1" w:color="00000A"/>
        </w:pBdr>
        <w:rPr>
          <w:i/>
        </w:rPr>
      </w:pPr>
    </w:p>
    <w:p w14:paraId="385FC385" w14:textId="6E5B4FBE" w:rsidR="004E6FDF" w:rsidRDefault="002C3DB8">
      <w:pPr>
        <w:pBdr>
          <w:bottom w:val="single" w:sz="12" w:space="1" w:color="00000A"/>
        </w:pBdr>
        <w:rPr>
          <w:i/>
        </w:rPr>
      </w:pPr>
      <w:r>
        <w:rPr>
          <w:i/>
        </w:rPr>
        <w:t xml:space="preserve">Ime </w:t>
      </w:r>
      <w:r w:rsidR="008E0889">
        <w:rPr>
          <w:i/>
        </w:rPr>
        <w:t>(</w:t>
      </w:r>
      <w:r>
        <w:rPr>
          <w:i/>
        </w:rPr>
        <w:t>naziv</w:t>
      </w:r>
      <w:r w:rsidR="008E0889">
        <w:rPr>
          <w:i/>
        </w:rPr>
        <w:t>)</w:t>
      </w:r>
      <w:r>
        <w:rPr>
          <w:i/>
        </w:rPr>
        <w:t xml:space="preserve"> </w:t>
      </w:r>
      <w:r w:rsidR="00B0662D">
        <w:rPr>
          <w:i/>
        </w:rPr>
        <w:t>trgovačkog društva/obrta</w:t>
      </w:r>
    </w:p>
    <w:p w14:paraId="4CDCA3F3" w14:textId="77777777" w:rsidR="004E6FDF" w:rsidRDefault="002C3DB8">
      <w:pPr>
        <w:pBdr>
          <w:bottom w:val="single" w:sz="12" w:space="1" w:color="00000A"/>
        </w:pBdr>
        <w:rPr>
          <w:i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6EE2EF04" wp14:editId="12F8573B">
                <wp:simplePos x="0" y="0"/>
                <wp:positionH relativeFrom="column">
                  <wp:posOffset>635</wp:posOffset>
                </wp:positionH>
                <wp:positionV relativeFrom="paragraph">
                  <wp:posOffset>123190</wp:posOffset>
                </wp:positionV>
                <wp:extent cx="3086100" cy="53467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0BEA8DB" w14:textId="77777777" w:rsidR="004E6FDF" w:rsidRDefault="004E6FDF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2EF04" id="Text Box 2" o:spid="_x0000_s1027" type="#_x0000_t202" style="position:absolute;margin-left:.05pt;margin-top:9.7pt;width:243pt;height:42.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" strokeweight=".05pt">
                <v:textbox>
                  <w:txbxContent>
                    <w:p w14:paraId="40BEA8DB" w14:textId="77777777" w:rsidR="004E6FDF" w:rsidRDefault="004E6FDF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</w:p>
    <w:p w14:paraId="478A8AED" w14:textId="77777777" w:rsidR="004E6FDF" w:rsidRDefault="004E6FDF">
      <w:pPr>
        <w:pBdr>
          <w:bottom w:val="single" w:sz="12" w:space="1" w:color="00000A"/>
        </w:pBdr>
      </w:pPr>
    </w:p>
    <w:p w14:paraId="29008449" w14:textId="77777777" w:rsidR="004E6FDF" w:rsidRDefault="004E6FDF">
      <w:pPr>
        <w:pBdr>
          <w:bottom w:val="single" w:sz="12" w:space="1" w:color="00000A"/>
        </w:pBdr>
      </w:pPr>
    </w:p>
    <w:p w14:paraId="13DFA45D" w14:textId="77777777" w:rsidR="008E0889" w:rsidRDefault="008E0889">
      <w:pPr>
        <w:pBdr>
          <w:bottom w:val="single" w:sz="12" w:space="1" w:color="00000A"/>
        </w:pBdr>
        <w:rPr>
          <w:i/>
        </w:rPr>
      </w:pPr>
    </w:p>
    <w:p w14:paraId="05B12DF9" w14:textId="77777777" w:rsidR="004E6FDF" w:rsidRDefault="008E0889">
      <w:pPr>
        <w:pBdr>
          <w:bottom w:val="single" w:sz="12" w:space="1" w:color="00000A"/>
        </w:pBdr>
        <w:rPr>
          <w:i/>
        </w:rPr>
      </w:pPr>
      <w:r>
        <w:rPr>
          <w:i/>
        </w:rPr>
        <w:t>A</w:t>
      </w:r>
      <w:r w:rsidR="002C3DB8">
        <w:rPr>
          <w:i/>
        </w:rPr>
        <w:t>dresa sjedišta</w:t>
      </w:r>
    </w:p>
    <w:p w14:paraId="793D670C" w14:textId="77777777" w:rsidR="004E6FDF" w:rsidRDefault="002C3DB8">
      <w:pPr>
        <w:pBdr>
          <w:bottom w:val="single" w:sz="12" w:space="1" w:color="00000A"/>
        </w:pBdr>
        <w:rPr>
          <w:i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5C371FC4" wp14:editId="49CA77EC">
                <wp:simplePos x="0" y="0"/>
                <wp:positionH relativeFrom="column">
                  <wp:posOffset>635</wp:posOffset>
                </wp:positionH>
                <wp:positionV relativeFrom="paragraph">
                  <wp:posOffset>120650</wp:posOffset>
                </wp:positionV>
                <wp:extent cx="3086100" cy="5346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30E335F" w14:textId="77777777" w:rsidR="004E6FDF" w:rsidRDefault="004E6FDF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71FC4" id="Text Box 3" o:spid="_x0000_s1028" type="#_x0000_t202" style="position:absolute;margin-left:.05pt;margin-top:9.5pt;width:243pt;height:42.1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" strokeweight=".05pt">
                <v:textbox>
                  <w:txbxContent>
                    <w:p w14:paraId="330E335F" w14:textId="77777777" w:rsidR="004E6FDF" w:rsidRDefault="004E6FDF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</w:p>
    <w:p w14:paraId="43A71D0A" w14:textId="77777777" w:rsidR="004E6FDF" w:rsidRDefault="004E6FDF">
      <w:pPr>
        <w:pBdr>
          <w:bottom w:val="single" w:sz="12" w:space="1" w:color="00000A"/>
        </w:pBdr>
        <w:rPr>
          <w:i/>
        </w:rPr>
      </w:pPr>
    </w:p>
    <w:p w14:paraId="7D11CED6" w14:textId="77777777" w:rsidR="004E6FDF" w:rsidRDefault="004E6FDF">
      <w:pPr>
        <w:pBdr>
          <w:bottom w:val="single" w:sz="12" w:space="1" w:color="00000A"/>
        </w:pBdr>
        <w:rPr>
          <w:i/>
        </w:rPr>
      </w:pPr>
    </w:p>
    <w:p w14:paraId="2F38EF83" w14:textId="77777777" w:rsidR="008E0889" w:rsidRDefault="008E0889">
      <w:pPr>
        <w:pBdr>
          <w:bottom w:val="single" w:sz="12" w:space="1" w:color="00000A"/>
        </w:pBdr>
        <w:rPr>
          <w:i/>
        </w:rPr>
      </w:pPr>
    </w:p>
    <w:p w14:paraId="36495386" w14:textId="77777777" w:rsidR="004E6FDF" w:rsidRDefault="008E0889">
      <w:pPr>
        <w:pBdr>
          <w:bottom w:val="single" w:sz="12" w:space="1" w:color="00000A"/>
        </w:pBdr>
        <w:rPr>
          <w:i/>
        </w:rPr>
      </w:pPr>
      <w:r>
        <w:rPr>
          <w:i/>
        </w:rPr>
        <w:t>D</w:t>
      </w:r>
      <w:r w:rsidR="002C3DB8">
        <w:rPr>
          <w:i/>
        </w:rPr>
        <w:t>jelatnost</w:t>
      </w:r>
    </w:p>
    <w:p w14:paraId="36161AD7" w14:textId="77777777" w:rsidR="004E6FDF" w:rsidRDefault="004E6FDF">
      <w:pPr>
        <w:pBdr>
          <w:bottom w:val="single" w:sz="12" w:space="1" w:color="00000A"/>
        </w:pBdr>
        <w:rPr>
          <w:i/>
        </w:rPr>
      </w:pPr>
    </w:p>
    <w:p w14:paraId="091077CF" w14:textId="77777777" w:rsidR="004E6FDF" w:rsidRDefault="004E6FDF">
      <w:pPr>
        <w:jc w:val="both"/>
      </w:pPr>
    </w:p>
    <w:p w14:paraId="57D10189" w14:textId="77777777" w:rsidR="004E6FDF" w:rsidRDefault="004E6FDF">
      <w:pPr>
        <w:jc w:val="both"/>
      </w:pPr>
    </w:p>
    <w:p w14:paraId="0834CD99" w14:textId="77777777" w:rsidR="004E6FDF" w:rsidRDefault="002C3DB8">
      <w:pPr>
        <w:jc w:val="both"/>
        <w:rPr>
          <w:b/>
        </w:rPr>
      </w:pPr>
      <w:r>
        <w:rPr>
          <w:b/>
        </w:rPr>
        <w:t>Podaci o poslovnom prostoru</w:t>
      </w:r>
    </w:p>
    <w:p w14:paraId="6CC01E7A" w14:textId="77777777" w:rsidR="004E6FDF" w:rsidRDefault="004E6FDF">
      <w:pPr>
        <w:jc w:val="both"/>
      </w:pPr>
    </w:p>
    <w:p w14:paraId="215E1B7E" w14:textId="77777777" w:rsidR="004E6FDF" w:rsidRDefault="002C3DB8">
      <w:pPr>
        <w:jc w:val="both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77676AC7" wp14:editId="55785086">
                <wp:simplePos x="0" y="0"/>
                <wp:positionH relativeFrom="column">
                  <wp:posOffset>635</wp:posOffset>
                </wp:positionH>
                <wp:positionV relativeFrom="paragraph">
                  <wp:posOffset>60960</wp:posOffset>
                </wp:positionV>
                <wp:extent cx="3086100" cy="53467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86412F9" w14:textId="77777777" w:rsidR="004E6FDF" w:rsidRDefault="004E6FDF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76AC7" id="Text Box 4" o:spid="_x0000_s1029" type="#_x0000_t202" style="position:absolute;left:0;text-align:left;margin-left:.05pt;margin-top:4.8pt;width:243pt;height:42.1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" strokeweight=".05pt">
                <v:textbox>
                  <w:txbxContent>
                    <w:p w14:paraId="186412F9" w14:textId="77777777" w:rsidR="004E6FDF" w:rsidRDefault="004E6FDF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</w:p>
    <w:p w14:paraId="32517D47" w14:textId="77777777" w:rsidR="004E6FDF" w:rsidRDefault="004E6FDF">
      <w:pPr>
        <w:jc w:val="both"/>
      </w:pPr>
    </w:p>
    <w:p w14:paraId="7B3FD1B9" w14:textId="77777777" w:rsidR="004E6FDF" w:rsidRDefault="004E6FDF">
      <w:pPr>
        <w:jc w:val="both"/>
      </w:pPr>
    </w:p>
    <w:p w14:paraId="5A5DAA9B" w14:textId="77777777" w:rsidR="004E6FDF" w:rsidRDefault="004E6FDF">
      <w:pPr>
        <w:jc w:val="both"/>
      </w:pPr>
    </w:p>
    <w:p w14:paraId="5666D4A6" w14:textId="77777777" w:rsidR="004E6FDF" w:rsidRDefault="002C3DB8">
      <w:pPr>
        <w:jc w:val="both"/>
        <w:rPr>
          <w:i/>
        </w:rPr>
      </w:pPr>
      <w:r>
        <w:rPr>
          <w:i/>
        </w:rPr>
        <w:t>Naziv prodavaonice,</w:t>
      </w:r>
      <w:r w:rsidR="00EF43AB">
        <w:rPr>
          <w:i/>
        </w:rPr>
        <w:t xml:space="preserve"> </w:t>
      </w:r>
      <w:r>
        <w:rPr>
          <w:i/>
        </w:rPr>
        <w:t>adresa</w:t>
      </w:r>
    </w:p>
    <w:p w14:paraId="7841B5E0" w14:textId="77777777" w:rsidR="004E6FDF" w:rsidRDefault="004E6FDF">
      <w:pPr>
        <w:jc w:val="both"/>
      </w:pPr>
    </w:p>
    <w:p w14:paraId="0BEB4206" w14:textId="77777777" w:rsidR="004E6FDF" w:rsidRDefault="002C3DB8">
      <w:pPr>
        <w:jc w:val="both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193A2726" wp14:editId="66FCA02A">
                <wp:simplePos x="0" y="0"/>
                <wp:positionH relativeFrom="column">
                  <wp:posOffset>635</wp:posOffset>
                </wp:positionH>
                <wp:positionV relativeFrom="paragraph">
                  <wp:posOffset>76200</wp:posOffset>
                </wp:positionV>
                <wp:extent cx="3086100" cy="53467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019D32C" w14:textId="77777777" w:rsidR="004E6FDF" w:rsidRDefault="004E6FDF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A2726" id="Text Box 7" o:spid="_x0000_s1030" type="#_x0000_t202" style="position:absolute;left:0;text-align:left;margin-left:.05pt;margin-top:6pt;width:243pt;height:42.1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" strokeweight=".05pt">
                <v:textbox>
                  <w:txbxContent>
                    <w:p w14:paraId="5019D32C" w14:textId="77777777" w:rsidR="004E6FDF" w:rsidRDefault="004E6FDF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</w:p>
    <w:p w14:paraId="5B50862B" w14:textId="77777777" w:rsidR="004E6FDF" w:rsidRDefault="004E6FDF">
      <w:pPr>
        <w:jc w:val="both"/>
      </w:pPr>
    </w:p>
    <w:p w14:paraId="3B37FCFB" w14:textId="77777777" w:rsidR="004E6FDF" w:rsidRDefault="004E6FDF">
      <w:pPr>
        <w:jc w:val="both"/>
      </w:pPr>
    </w:p>
    <w:p w14:paraId="6DF10F75" w14:textId="77777777" w:rsidR="004E6FDF" w:rsidRDefault="004E6FDF">
      <w:pPr>
        <w:jc w:val="both"/>
      </w:pPr>
    </w:p>
    <w:p w14:paraId="53EAF962" w14:textId="77777777" w:rsidR="004E6FDF" w:rsidRDefault="002C3DB8">
      <w:pPr>
        <w:jc w:val="both"/>
        <w:rPr>
          <w:i/>
        </w:rPr>
      </w:pPr>
      <w:r>
        <w:rPr>
          <w:i/>
        </w:rPr>
        <w:t xml:space="preserve">vrsta proizvoda/ usluge </w:t>
      </w:r>
    </w:p>
    <w:p w14:paraId="786E046F" w14:textId="77777777" w:rsidR="004E6FDF" w:rsidRDefault="004E6FDF">
      <w:pPr>
        <w:jc w:val="both"/>
      </w:pPr>
    </w:p>
    <w:p w14:paraId="2FACFC61" w14:textId="77777777" w:rsidR="004E6FDF" w:rsidRDefault="002C3DB8">
      <w:pPr>
        <w:jc w:val="both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499506A" wp14:editId="08AEAE3B">
                <wp:simplePos x="0" y="0"/>
                <wp:positionH relativeFrom="column">
                  <wp:posOffset>635</wp:posOffset>
                </wp:positionH>
                <wp:positionV relativeFrom="paragraph">
                  <wp:posOffset>26670</wp:posOffset>
                </wp:positionV>
                <wp:extent cx="3086100" cy="685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968C1C9" w14:textId="77777777" w:rsidR="004E6FDF" w:rsidRDefault="004E6FDF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9506A" id="Text Box 8" o:spid="_x0000_s1031" type="#_x0000_t202" style="position:absolute;left:0;text-align:left;margin-left:.05pt;margin-top:2.1pt;width:243pt;height:54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" strokeweight=".05pt">
                <v:textbox>
                  <w:txbxContent>
                    <w:p w14:paraId="3968C1C9" w14:textId="77777777" w:rsidR="004E6FDF" w:rsidRDefault="004E6FDF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</w:p>
    <w:p w14:paraId="1A5AD801" w14:textId="77777777" w:rsidR="004E6FDF" w:rsidRDefault="004E6FDF">
      <w:pPr>
        <w:jc w:val="both"/>
      </w:pPr>
    </w:p>
    <w:p w14:paraId="2A1D4BC6" w14:textId="77777777" w:rsidR="004E6FDF" w:rsidRDefault="004E6FDF">
      <w:pPr>
        <w:jc w:val="both"/>
      </w:pPr>
    </w:p>
    <w:p w14:paraId="40F0A141" w14:textId="77777777" w:rsidR="004E6FDF" w:rsidRDefault="004E6FDF">
      <w:pPr>
        <w:jc w:val="both"/>
      </w:pPr>
    </w:p>
    <w:p w14:paraId="6A670889" w14:textId="77777777" w:rsidR="004E6FDF" w:rsidRDefault="004E6FDF">
      <w:pPr>
        <w:jc w:val="both"/>
      </w:pPr>
    </w:p>
    <w:p w14:paraId="316171A1" w14:textId="5F78FA1C" w:rsidR="004E6FDF" w:rsidRPr="0006122D" w:rsidRDefault="002C3DB8">
      <w:pPr>
        <w:jc w:val="both"/>
        <w:rPr>
          <w:i/>
          <w:iCs/>
        </w:rPr>
      </w:pPr>
      <w:r w:rsidRPr="0006122D">
        <w:rPr>
          <w:i/>
          <w:iCs/>
        </w:rPr>
        <w:t>Kontakt osoba</w:t>
      </w:r>
      <w:r w:rsidR="0006122D" w:rsidRPr="0006122D">
        <w:rPr>
          <w:i/>
          <w:iCs/>
        </w:rPr>
        <w:t xml:space="preserve">, </w:t>
      </w:r>
      <w:r w:rsidRPr="0006122D">
        <w:rPr>
          <w:i/>
          <w:iCs/>
        </w:rPr>
        <w:t>telefon</w:t>
      </w:r>
      <w:r w:rsidR="0006122D" w:rsidRPr="0006122D">
        <w:rPr>
          <w:i/>
          <w:iCs/>
        </w:rPr>
        <w:t xml:space="preserve"> i </w:t>
      </w:r>
      <w:r w:rsidRPr="0006122D">
        <w:rPr>
          <w:i/>
          <w:iCs/>
        </w:rPr>
        <w:t>e-mail adresa</w:t>
      </w:r>
    </w:p>
    <w:sectPr w:rsidR="004E6FDF" w:rsidRPr="0006122D">
      <w:footerReference w:type="default" r:id="rId6"/>
      <w:pgSz w:w="11906" w:h="16838"/>
      <w:pgMar w:top="851" w:right="851" w:bottom="851" w:left="1418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3A0A5" w14:textId="77777777" w:rsidR="00443F3C" w:rsidRDefault="00443F3C">
      <w:r>
        <w:separator/>
      </w:r>
    </w:p>
  </w:endnote>
  <w:endnote w:type="continuationSeparator" w:id="0">
    <w:p w14:paraId="4F192D85" w14:textId="77777777" w:rsidR="00443F3C" w:rsidRDefault="0044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9B489" w14:textId="70D077D7" w:rsidR="004E6FDF" w:rsidRDefault="002C3DB8">
    <w:pPr>
      <w:pStyle w:val="Podnoje"/>
      <w:tabs>
        <w:tab w:val="left" w:pos="7710"/>
      </w:tabs>
      <w:rPr>
        <w:i/>
        <w:sz w:val="16"/>
        <w:szCs w:val="16"/>
      </w:rPr>
    </w:pPr>
    <w:r>
      <w:rPr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18A97" w14:textId="77777777" w:rsidR="00443F3C" w:rsidRDefault="00443F3C">
      <w:r>
        <w:separator/>
      </w:r>
    </w:p>
  </w:footnote>
  <w:footnote w:type="continuationSeparator" w:id="0">
    <w:p w14:paraId="3DEC2404" w14:textId="77777777" w:rsidR="00443F3C" w:rsidRDefault="00443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FDF"/>
    <w:rsid w:val="00045B3F"/>
    <w:rsid w:val="00055E5E"/>
    <w:rsid w:val="0006122D"/>
    <w:rsid w:val="00147015"/>
    <w:rsid w:val="001E4DA4"/>
    <w:rsid w:val="002C3DB8"/>
    <w:rsid w:val="003D2495"/>
    <w:rsid w:val="00443F3C"/>
    <w:rsid w:val="00462D57"/>
    <w:rsid w:val="004E6FDF"/>
    <w:rsid w:val="005330AE"/>
    <w:rsid w:val="005E66B8"/>
    <w:rsid w:val="006D607B"/>
    <w:rsid w:val="00725E0E"/>
    <w:rsid w:val="007D15EE"/>
    <w:rsid w:val="007D269D"/>
    <w:rsid w:val="00837525"/>
    <w:rsid w:val="008B470E"/>
    <w:rsid w:val="008E0889"/>
    <w:rsid w:val="00A06C63"/>
    <w:rsid w:val="00A23487"/>
    <w:rsid w:val="00AE61A0"/>
    <w:rsid w:val="00B0662D"/>
    <w:rsid w:val="00C656D9"/>
    <w:rsid w:val="00CB0A4C"/>
    <w:rsid w:val="00D167EF"/>
    <w:rsid w:val="00D647B6"/>
    <w:rsid w:val="00EA287B"/>
    <w:rsid w:val="00EA5B37"/>
    <w:rsid w:val="00EF43AB"/>
    <w:rsid w:val="00F47F9C"/>
    <w:rsid w:val="00FC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DD77"/>
  <w15:docId w15:val="{0DEE06CC-5857-46A6-B449-128CF1D4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04D3"/>
    <w:pPr>
      <w:suppressAutoHyphens/>
    </w:pPr>
    <w:rPr>
      <w:rFonts w:ascii="Arial" w:hAnsi="Arial"/>
      <w:sz w:val="22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Popis">
    <w:name w:val="List"/>
    <w:basedOn w:val="TextBody"/>
    <w:rPr>
      <w:rFonts w:cs="Arial"/>
    </w:rPr>
  </w:style>
  <w:style w:type="paragraph" w:styleId="Opisslike">
    <w:name w:val="caption"/>
    <w:basedOn w:val="Normal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Zaglavlje">
    <w:name w:val="header"/>
    <w:basedOn w:val="Normal"/>
    <w:rsid w:val="008D43D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D43D8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Normal"/>
  </w:style>
  <w:style w:type="paragraph" w:styleId="Bezproreda">
    <w:name w:val="No Spacing"/>
    <w:uiPriority w:val="1"/>
    <w:qFormat/>
    <w:rsid w:val="003D249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 Najljepši izlozi našega grada objedinjuje suradnju učenika završnih razreda Škole primijenjenih umjetnosti u Rijeci koji u suradnji s riječkim poduzetnicima uređuju poslovne izloge istih na području užeg centra grada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Najljepši izlozi našega grada objedinjuje suradnju učenika završnih razreda Škole primijenjenih umjetnosti u Rijeci koji u suradnji s riječkim poduzetnicima uređuju poslovne izloge istih na području užeg centra grada</dc:title>
  <dc:creator>Administrator</dc:creator>
  <cp:lastModifiedBy>Vesna Blažina</cp:lastModifiedBy>
  <cp:revision>15</cp:revision>
  <cp:lastPrinted>2012-03-06T07:27:00Z</cp:lastPrinted>
  <dcterms:created xsi:type="dcterms:W3CDTF">2021-01-18T09:55:00Z</dcterms:created>
  <dcterms:modified xsi:type="dcterms:W3CDTF">2021-02-02T12:06:00Z</dcterms:modified>
  <dc:language>sr-Latn-RS</dc:language>
</cp:coreProperties>
</file>